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5BF2D" w14:textId="3BF0DE8E" w:rsidR="00852756" w:rsidRPr="00130292" w:rsidRDefault="00CA0678" w:rsidP="00130292">
      <w:pPr>
        <w:pStyle w:val="NormaleWeb"/>
        <w:jc w:val="center"/>
        <w:rPr>
          <w:b/>
          <w:noProof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8A41" wp14:editId="27F89319">
            <wp:simplePos x="0" y="0"/>
            <wp:positionH relativeFrom="column">
              <wp:posOffset>5057775</wp:posOffset>
            </wp:positionH>
            <wp:positionV relativeFrom="paragraph">
              <wp:posOffset>-1219200</wp:posOffset>
            </wp:positionV>
            <wp:extent cx="1704975" cy="716964"/>
            <wp:effectExtent l="0" t="0" r="0" b="6985"/>
            <wp:wrapNone/>
            <wp:docPr id="641754753" name="Immagine 8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754753" name="Immagine 8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1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292" w:rsidRPr="00130292">
        <w:rPr>
          <w:b/>
          <w:noProof/>
          <w:u w:val="single"/>
          <w:lang w:val="en"/>
        </w:rPr>
        <w:t>Booking request for mobility aids (hand-pushed wheelchairs):</w:t>
      </w:r>
    </w:p>
    <w:tbl>
      <w:tblPr>
        <w:tblpPr w:leftFromText="141" w:rightFromText="141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6951"/>
      </w:tblGrid>
      <w:tr w:rsidR="00C363F3" w:rsidRPr="00DA2ADE" w14:paraId="6DD5BF30" w14:textId="77777777" w:rsidTr="0087332F">
        <w:trPr>
          <w:trHeight w:val="558"/>
        </w:trPr>
        <w:tc>
          <w:tcPr>
            <w:tcW w:w="3964" w:type="dxa"/>
            <w:vAlign w:val="center"/>
          </w:tcPr>
          <w:p w14:paraId="6DD5BF2E" w14:textId="18967CC6" w:rsidR="00C363F3" w:rsidRPr="00DA2ADE" w:rsidRDefault="00C363F3" w:rsidP="00C363F3">
            <w:pPr>
              <w:ind w:right="-64"/>
              <w:rPr>
                <w:rFonts w:asciiTheme="minorHAnsi" w:hAnsiTheme="minorHAnsi" w:cstheme="minorHAnsi"/>
                <w:b/>
              </w:rPr>
            </w:pPr>
            <w:r w:rsidRPr="00A01585">
              <w:rPr>
                <w:rFonts w:asciiTheme="minorHAnsi" w:hAnsiTheme="minorHAnsi" w:cstheme="minorHAnsi"/>
                <w:b/>
              </w:rPr>
              <w:t>Name and Surname *</w:t>
            </w:r>
          </w:p>
        </w:tc>
        <w:tc>
          <w:tcPr>
            <w:tcW w:w="6951" w:type="dxa"/>
            <w:vAlign w:val="center"/>
          </w:tcPr>
          <w:p w14:paraId="6DD5BF2F" w14:textId="39D686F4" w:rsidR="00C363F3" w:rsidRPr="00DA2ADE" w:rsidRDefault="00C363F3" w:rsidP="00C363F3">
            <w:pPr>
              <w:ind w:right="1416"/>
              <w:rPr>
                <w:rFonts w:asciiTheme="minorHAnsi" w:hAnsiTheme="minorHAnsi" w:cstheme="minorHAnsi"/>
              </w:rPr>
            </w:pPr>
          </w:p>
        </w:tc>
      </w:tr>
      <w:tr w:rsidR="00C363F3" w:rsidRPr="00DA2ADE" w14:paraId="6DD5BF33" w14:textId="77777777" w:rsidTr="0087332F">
        <w:trPr>
          <w:trHeight w:val="552"/>
        </w:trPr>
        <w:tc>
          <w:tcPr>
            <w:tcW w:w="3964" w:type="dxa"/>
            <w:vAlign w:val="center"/>
          </w:tcPr>
          <w:p w14:paraId="6DD5BF31" w14:textId="330C9FBD" w:rsidR="00C363F3" w:rsidRPr="00DA2ADE" w:rsidRDefault="00C363F3" w:rsidP="00C363F3">
            <w:pPr>
              <w:ind w:right="-6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6951" w:type="dxa"/>
            <w:vAlign w:val="center"/>
          </w:tcPr>
          <w:p w14:paraId="6DD5BF32" w14:textId="77777777" w:rsidR="00C363F3" w:rsidRPr="00DA2ADE" w:rsidRDefault="00C363F3" w:rsidP="00C363F3">
            <w:pPr>
              <w:ind w:right="1416"/>
              <w:rPr>
                <w:rFonts w:asciiTheme="minorHAnsi" w:hAnsiTheme="minorHAnsi" w:cstheme="minorHAnsi"/>
              </w:rPr>
            </w:pPr>
          </w:p>
        </w:tc>
      </w:tr>
      <w:tr w:rsidR="00C363F3" w:rsidRPr="00DA2ADE" w14:paraId="6DD5BF36" w14:textId="77777777" w:rsidTr="0087332F">
        <w:trPr>
          <w:trHeight w:val="574"/>
        </w:trPr>
        <w:tc>
          <w:tcPr>
            <w:tcW w:w="3964" w:type="dxa"/>
            <w:vAlign w:val="center"/>
          </w:tcPr>
          <w:p w14:paraId="6DD5BF34" w14:textId="16150C86" w:rsidR="00C363F3" w:rsidRPr="00DA2ADE" w:rsidRDefault="00C363F3" w:rsidP="00C363F3">
            <w:pPr>
              <w:tabs>
                <w:tab w:val="left" w:pos="2630"/>
              </w:tabs>
              <w:ind w:right="-64"/>
              <w:rPr>
                <w:rFonts w:asciiTheme="minorHAnsi" w:hAnsiTheme="minorHAnsi" w:cstheme="minorHAnsi"/>
                <w:b/>
              </w:rPr>
            </w:pPr>
            <w:r w:rsidRPr="00A01585">
              <w:rPr>
                <w:rFonts w:asciiTheme="minorHAnsi" w:hAnsiTheme="minorHAnsi" w:cstheme="minorHAnsi"/>
                <w:b/>
              </w:rPr>
              <w:t>Phone number *</w:t>
            </w:r>
          </w:p>
        </w:tc>
        <w:tc>
          <w:tcPr>
            <w:tcW w:w="6951" w:type="dxa"/>
            <w:vAlign w:val="center"/>
          </w:tcPr>
          <w:p w14:paraId="6DD5BF35" w14:textId="77777777" w:rsidR="00C363F3" w:rsidRPr="00DA2ADE" w:rsidRDefault="00C363F3" w:rsidP="00C363F3">
            <w:pPr>
              <w:ind w:right="1416"/>
              <w:rPr>
                <w:rFonts w:asciiTheme="minorHAnsi" w:hAnsiTheme="minorHAnsi" w:cstheme="minorHAnsi"/>
              </w:rPr>
            </w:pPr>
          </w:p>
        </w:tc>
      </w:tr>
      <w:tr w:rsidR="00852756" w:rsidRPr="00DA2ADE" w14:paraId="6DD5BF39" w14:textId="77777777" w:rsidTr="00D716DD">
        <w:trPr>
          <w:trHeight w:val="3100"/>
        </w:trPr>
        <w:tc>
          <w:tcPr>
            <w:tcW w:w="3964" w:type="dxa"/>
            <w:vAlign w:val="center"/>
          </w:tcPr>
          <w:p w14:paraId="7CD0E055" w14:textId="77777777" w:rsidR="00A872B2" w:rsidRPr="00A01585" w:rsidRDefault="00A872B2" w:rsidP="00A872B2">
            <w:pPr>
              <w:spacing w:after="80"/>
              <w:ind w:right="-62"/>
              <w:rPr>
                <w:rFonts w:asciiTheme="minorHAnsi" w:hAnsiTheme="minorHAnsi" w:cstheme="minorHAnsi"/>
                <w:b/>
              </w:rPr>
            </w:pPr>
            <w:r w:rsidRPr="00A01585">
              <w:rPr>
                <w:rFonts w:asciiTheme="minorHAnsi" w:hAnsiTheme="minorHAnsi" w:cstheme="minorHAnsi"/>
                <w:b/>
              </w:rPr>
              <w:t>Event days *</w:t>
            </w:r>
          </w:p>
          <w:p w14:paraId="6DD5BF37" w14:textId="743B0CAB" w:rsidR="000A7AA3" w:rsidRPr="00845164" w:rsidRDefault="00A872B2" w:rsidP="00A872B2">
            <w:pPr>
              <w:ind w:right="-6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01585">
              <w:rPr>
                <w:rFonts w:asciiTheme="minorHAnsi" w:hAnsiTheme="minorHAnsi" w:cstheme="minorHAnsi"/>
                <w:bCs/>
                <w:sz w:val="16"/>
                <w:szCs w:val="16"/>
              </w:rPr>
              <w:t>Tick the boxes of the required dates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center"/>
          </w:tcPr>
          <w:p w14:paraId="185C07C0" w14:textId="1C0AD136" w:rsidR="000A7AA3" w:rsidRDefault="0087332F" w:rsidP="00337BE7">
            <w:pPr>
              <w:spacing w:before="240" w:line="360" w:lineRule="auto"/>
              <w:ind w:right="14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C928B2">
              <w:rPr>
                <w:rFonts w:asciiTheme="minorHAnsi" w:hAnsiTheme="minorHAnsi" w:cstheme="minorHAnsi"/>
              </w:rPr>
              <w:t xml:space="preserve"> </w:t>
            </w:r>
            <w:r w:rsidR="00B2305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188FFC89" wp14:editId="62873597">
                      <wp:extent cx="302150" cy="286247"/>
                      <wp:effectExtent l="0" t="0" r="22225" b="19050"/>
                      <wp:docPr id="1363764813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28624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56EA9F" w14:textId="75354E2E" w:rsidR="00617C58" w:rsidRPr="00B2305F" w:rsidRDefault="00617C58" w:rsidP="00617C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8FFC89" id="Rettangolo 2" o:spid="_x0000_s1026" style="width:23.8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" filled="f" strokecolor="#0a121c [484]" strokeweight="2pt">
                      <v:textbox>
                        <w:txbxContent>
                          <w:p w14:paraId="3056EA9F" w14:textId="75354E2E" w:rsidR="00617C58" w:rsidRPr="00B2305F" w:rsidRDefault="00617C58" w:rsidP="00617C58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2305F">
              <w:rPr>
                <w:rFonts w:asciiTheme="minorHAnsi" w:hAnsiTheme="minorHAnsi" w:cstheme="minorHAnsi"/>
              </w:rPr>
              <w:t xml:space="preserve">   </w:t>
            </w:r>
            <w:r w:rsidR="005A1FB3">
              <w:rPr>
                <w:rFonts w:asciiTheme="minorHAnsi" w:hAnsiTheme="minorHAnsi" w:cstheme="minorHAnsi"/>
              </w:rPr>
              <w:t xml:space="preserve">Jenuary, </w:t>
            </w:r>
            <w:r w:rsidR="00337BE7">
              <w:rPr>
                <w:rFonts w:asciiTheme="minorHAnsi" w:hAnsiTheme="minorHAnsi" w:cstheme="minorHAnsi"/>
              </w:rPr>
              <w:t>18</w:t>
            </w:r>
            <w:r w:rsidR="005A1FB3" w:rsidRPr="005A1FB3">
              <w:rPr>
                <w:rFonts w:asciiTheme="minorHAnsi" w:hAnsiTheme="minorHAnsi" w:cstheme="minorHAnsi"/>
                <w:vertAlign w:val="superscript"/>
              </w:rPr>
              <w:t>th</w:t>
            </w:r>
            <w:r w:rsidR="000A7AA3">
              <w:rPr>
                <w:rFonts w:asciiTheme="minorHAnsi" w:hAnsiTheme="minorHAnsi" w:cstheme="minorHAnsi"/>
              </w:rPr>
              <w:t xml:space="preserve"> 202</w:t>
            </w:r>
            <w:r w:rsidR="00337BE7">
              <w:rPr>
                <w:rFonts w:asciiTheme="minorHAnsi" w:hAnsiTheme="minorHAnsi" w:cstheme="minorHAnsi"/>
              </w:rPr>
              <w:t>5</w:t>
            </w:r>
          </w:p>
          <w:p w14:paraId="4BA4482D" w14:textId="3B79E101" w:rsidR="000A7AA3" w:rsidRDefault="00C928B2" w:rsidP="00337BE7">
            <w:pPr>
              <w:spacing w:line="360" w:lineRule="auto"/>
              <w:ind w:right="14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B2305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17CC824D" wp14:editId="23E656FB">
                      <wp:extent cx="302150" cy="286247"/>
                      <wp:effectExtent l="0" t="0" r="22225" b="19050"/>
                      <wp:docPr id="188167185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28624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A90496" w14:textId="4AC42B4D" w:rsidR="00B2305F" w:rsidRPr="00B2305F" w:rsidRDefault="00B2305F" w:rsidP="00B230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CC824D" id="_x0000_s1027" style="width:23.8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" filled="f" strokecolor="#0a121c [484]" strokeweight="2pt">
                      <v:textbox>
                        <w:txbxContent>
                          <w:p w14:paraId="60A90496" w14:textId="4AC42B4D" w:rsidR="00B2305F" w:rsidRPr="00B2305F" w:rsidRDefault="00B2305F" w:rsidP="00B2305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2305F">
              <w:rPr>
                <w:rFonts w:asciiTheme="minorHAnsi" w:hAnsiTheme="minorHAnsi" w:cstheme="minorHAnsi"/>
              </w:rPr>
              <w:t xml:space="preserve">   </w:t>
            </w:r>
            <w:r w:rsidR="005A1FB3">
              <w:rPr>
                <w:rFonts w:asciiTheme="minorHAnsi" w:hAnsiTheme="minorHAnsi" w:cstheme="minorHAnsi"/>
              </w:rPr>
              <w:t xml:space="preserve"> </w:t>
            </w:r>
            <w:r w:rsidR="005A1FB3">
              <w:rPr>
                <w:rFonts w:asciiTheme="minorHAnsi" w:hAnsiTheme="minorHAnsi" w:cstheme="minorHAnsi"/>
              </w:rPr>
              <w:t>Jenuary, 1</w:t>
            </w:r>
            <w:r w:rsidR="005A1FB3">
              <w:rPr>
                <w:rFonts w:asciiTheme="minorHAnsi" w:hAnsiTheme="minorHAnsi" w:cstheme="minorHAnsi"/>
              </w:rPr>
              <w:t>9</w:t>
            </w:r>
            <w:r w:rsidR="005A1FB3" w:rsidRPr="005A1FB3">
              <w:rPr>
                <w:rFonts w:asciiTheme="minorHAnsi" w:hAnsiTheme="minorHAnsi" w:cstheme="minorHAnsi"/>
                <w:vertAlign w:val="superscript"/>
              </w:rPr>
              <w:t>th</w:t>
            </w:r>
            <w:r w:rsidR="005A1FB3">
              <w:rPr>
                <w:rFonts w:asciiTheme="minorHAnsi" w:hAnsiTheme="minorHAnsi" w:cstheme="minorHAnsi"/>
              </w:rPr>
              <w:t xml:space="preserve"> 2025</w:t>
            </w:r>
          </w:p>
          <w:p w14:paraId="17CBEEF2" w14:textId="59212609" w:rsidR="00B2305F" w:rsidRDefault="00C928B2" w:rsidP="00A26989">
            <w:pPr>
              <w:spacing w:line="360" w:lineRule="auto"/>
              <w:ind w:right="14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B2305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53E4DCAA" wp14:editId="56A39FF7">
                      <wp:extent cx="302150" cy="286247"/>
                      <wp:effectExtent l="0" t="0" r="22225" b="19050"/>
                      <wp:docPr id="46003405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28624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0B29F8" w14:textId="223599C3" w:rsidR="00B2305F" w:rsidRPr="00B2305F" w:rsidRDefault="00B2305F" w:rsidP="00617C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4DCAA" id="_x0000_s1028" style="width:23.8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" filled="f" strokecolor="#0a121c [484]" strokeweight="2pt">
                      <v:textbox>
                        <w:txbxContent>
                          <w:p w14:paraId="170B29F8" w14:textId="223599C3" w:rsidR="00B2305F" w:rsidRPr="00B2305F" w:rsidRDefault="00B2305F" w:rsidP="00617C58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2305F">
              <w:rPr>
                <w:rFonts w:asciiTheme="minorHAnsi" w:hAnsiTheme="minorHAnsi" w:cstheme="minorHAnsi"/>
              </w:rPr>
              <w:t xml:space="preserve">   </w:t>
            </w:r>
            <w:r w:rsidR="005A1FB3">
              <w:rPr>
                <w:rFonts w:asciiTheme="minorHAnsi" w:hAnsiTheme="minorHAnsi" w:cstheme="minorHAnsi"/>
              </w:rPr>
              <w:t xml:space="preserve"> </w:t>
            </w:r>
            <w:r w:rsidR="005A1FB3">
              <w:rPr>
                <w:rFonts w:asciiTheme="minorHAnsi" w:hAnsiTheme="minorHAnsi" w:cstheme="minorHAnsi"/>
              </w:rPr>
              <w:t xml:space="preserve">Jenuary, </w:t>
            </w:r>
            <w:r w:rsidR="005A1FB3">
              <w:rPr>
                <w:rFonts w:asciiTheme="minorHAnsi" w:hAnsiTheme="minorHAnsi" w:cstheme="minorHAnsi"/>
              </w:rPr>
              <w:t>20</w:t>
            </w:r>
            <w:r w:rsidR="005A1FB3" w:rsidRPr="005A1FB3">
              <w:rPr>
                <w:rFonts w:asciiTheme="minorHAnsi" w:hAnsiTheme="minorHAnsi" w:cstheme="minorHAnsi"/>
                <w:vertAlign w:val="superscript"/>
              </w:rPr>
              <w:t>th</w:t>
            </w:r>
            <w:r w:rsidR="005A1FB3">
              <w:rPr>
                <w:rFonts w:asciiTheme="minorHAnsi" w:hAnsiTheme="minorHAnsi" w:cstheme="minorHAnsi"/>
              </w:rPr>
              <w:t xml:space="preserve"> 2025</w:t>
            </w:r>
          </w:p>
          <w:p w14:paraId="05124407" w14:textId="308EADF8" w:rsidR="00F62975" w:rsidRDefault="00F62975" w:rsidP="00337BE7">
            <w:pPr>
              <w:spacing w:line="360" w:lineRule="auto"/>
              <w:ind w:right="14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37BE7">
              <w:rPr>
                <w:rFonts w:asciiTheme="minorHAnsi" w:hAnsiTheme="minorHAnsi" w:cstheme="minorHAnsi"/>
              </w:rPr>
              <w:t xml:space="preserve"> </w:t>
            </w:r>
            <w:r w:rsidR="00337BE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6242D2E8" wp14:editId="38A1F9BB">
                      <wp:extent cx="302150" cy="286247"/>
                      <wp:effectExtent l="0" t="0" r="22225" b="19050"/>
                      <wp:docPr id="383246513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28624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27FBE9" w14:textId="77777777" w:rsidR="00337BE7" w:rsidRPr="00B2305F" w:rsidRDefault="00337BE7" w:rsidP="00337B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42D2E8" id="_x0000_s1029" style="width:23.8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" filled="f" strokecolor="#0a121c [484]" strokeweight="2pt">
                      <v:textbox>
                        <w:txbxContent>
                          <w:p w14:paraId="0527FBE9" w14:textId="77777777" w:rsidR="00337BE7" w:rsidRPr="00B2305F" w:rsidRDefault="00337BE7" w:rsidP="00337BE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5A1FB3">
              <w:rPr>
                <w:rFonts w:asciiTheme="minorHAnsi" w:hAnsiTheme="minorHAnsi" w:cstheme="minorHAnsi"/>
              </w:rPr>
              <w:t xml:space="preserve"> </w:t>
            </w:r>
            <w:r w:rsidR="005A1FB3">
              <w:rPr>
                <w:rFonts w:asciiTheme="minorHAnsi" w:hAnsiTheme="minorHAnsi" w:cstheme="minorHAnsi"/>
              </w:rPr>
              <w:t>Jenuary, 2</w:t>
            </w:r>
            <w:r w:rsidR="005A1FB3">
              <w:rPr>
                <w:rFonts w:asciiTheme="minorHAnsi" w:hAnsiTheme="minorHAnsi" w:cstheme="minorHAnsi"/>
              </w:rPr>
              <w:t>1</w:t>
            </w:r>
            <w:r w:rsidR="00300499">
              <w:rPr>
                <w:rFonts w:asciiTheme="minorHAnsi" w:hAnsiTheme="minorHAnsi" w:cstheme="minorHAnsi"/>
                <w:vertAlign w:val="superscript"/>
              </w:rPr>
              <w:t>st</w:t>
            </w:r>
            <w:r w:rsidR="005A1FB3">
              <w:rPr>
                <w:rFonts w:asciiTheme="minorHAnsi" w:hAnsiTheme="minorHAnsi" w:cstheme="minorHAnsi"/>
              </w:rPr>
              <w:t xml:space="preserve"> 2025</w:t>
            </w:r>
          </w:p>
          <w:p w14:paraId="6DD5BF38" w14:textId="0BFC5F83" w:rsidR="00337BE7" w:rsidRPr="000A7AA3" w:rsidRDefault="00337BE7" w:rsidP="00337BE7">
            <w:pPr>
              <w:spacing w:after="240" w:line="360" w:lineRule="auto"/>
              <w:ind w:right="14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3938408D" wp14:editId="3E11457A">
                      <wp:extent cx="302150" cy="286247"/>
                      <wp:effectExtent l="0" t="0" r="22225" b="19050"/>
                      <wp:docPr id="1991653599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28624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7FED9E" w14:textId="77777777" w:rsidR="00337BE7" w:rsidRPr="00B2305F" w:rsidRDefault="00337BE7" w:rsidP="00337B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38408D" id="_x0000_s1030" style="width:23.8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" filled="f" strokecolor="#0a121c [484]" strokeweight="2pt">
                      <v:textbox>
                        <w:txbxContent>
                          <w:p w14:paraId="7D7FED9E" w14:textId="77777777" w:rsidR="00337BE7" w:rsidRPr="00B2305F" w:rsidRDefault="00337BE7" w:rsidP="00337BE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5A1FB3">
              <w:rPr>
                <w:rFonts w:asciiTheme="minorHAnsi" w:hAnsiTheme="minorHAnsi" w:cstheme="minorHAnsi"/>
              </w:rPr>
              <w:t xml:space="preserve"> </w:t>
            </w:r>
            <w:r w:rsidR="005A1FB3">
              <w:rPr>
                <w:rFonts w:asciiTheme="minorHAnsi" w:hAnsiTheme="minorHAnsi" w:cstheme="minorHAnsi"/>
              </w:rPr>
              <w:t>Jenuary, 2</w:t>
            </w:r>
            <w:r w:rsidR="005A1FB3">
              <w:rPr>
                <w:rFonts w:asciiTheme="minorHAnsi" w:hAnsiTheme="minorHAnsi" w:cstheme="minorHAnsi"/>
              </w:rPr>
              <w:t>2</w:t>
            </w:r>
            <w:r w:rsidR="002E3E16">
              <w:rPr>
                <w:rFonts w:asciiTheme="minorHAnsi" w:hAnsiTheme="minorHAnsi" w:cstheme="minorHAnsi"/>
                <w:vertAlign w:val="superscript"/>
              </w:rPr>
              <w:t>nd</w:t>
            </w:r>
            <w:r w:rsidR="005A1FB3">
              <w:rPr>
                <w:rFonts w:asciiTheme="minorHAnsi" w:hAnsiTheme="minorHAnsi" w:cstheme="minorHAnsi"/>
              </w:rPr>
              <w:t xml:space="preserve"> 2025</w:t>
            </w:r>
          </w:p>
        </w:tc>
      </w:tr>
      <w:tr w:rsidR="00B2305F" w:rsidRPr="00DA2ADE" w14:paraId="6DD5BF3C" w14:textId="77777777" w:rsidTr="00D716DD">
        <w:trPr>
          <w:trHeight w:val="2687"/>
        </w:trPr>
        <w:tc>
          <w:tcPr>
            <w:tcW w:w="3964" w:type="dxa"/>
            <w:vAlign w:val="center"/>
          </w:tcPr>
          <w:p w14:paraId="085DFD13" w14:textId="77777777" w:rsidR="00D64684" w:rsidRDefault="00D64684" w:rsidP="00D64684">
            <w:pPr>
              <w:spacing w:after="80"/>
              <w:ind w:right="-62"/>
              <w:rPr>
                <w:rFonts w:asciiTheme="minorHAnsi" w:hAnsiTheme="minorHAnsi" w:cstheme="minorHAnsi"/>
                <w:b/>
              </w:rPr>
            </w:pPr>
            <w:r w:rsidRPr="00F639D9">
              <w:rPr>
                <w:rFonts w:asciiTheme="minorHAnsi" w:hAnsiTheme="minorHAnsi" w:cstheme="minorHAnsi"/>
                <w:b/>
                <w:lang w:val="en"/>
              </w:rPr>
              <w:t xml:space="preserve">Pick up at </w:t>
            </w:r>
            <w:r>
              <w:rPr>
                <w:rFonts w:asciiTheme="minorHAnsi" w:hAnsiTheme="minorHAnsi" w:cstheme="minorHAnsi"/>
                <w:b/>
              </w:rPr>
              <w:t>*</w:t>
            </w:r>
          </w:p>
          <w:p w14:paraId="6DD5BF3A" w14:textId="18C26CB0" w:rsidR="00B2305F" w:rsidRPr="00845164" w:rsidRDefault="00D64684" w:rsidP="00D64684">
            <w:pPr>
              <w:ind w:right="-6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Tick the box of the required entrance</w:t>
            </w:r>
          </w:p>
        </w:tc>
        <w:tc>
          <w:tcPr>
            <w:tcW w:w="6951" w:type="dxa"/>
            <w:vAlign w:val="center"/>
          </w:tcPr>
          <w:p w14:paraId="1F8D80F4" w14:textId="2286E415" w:rsidR="00B2305F" w:rsidRDefault="0087332F" w:rsidP="00B2305F">
            <w:pPr>
              <w:spacing w:line="360" w:lineRule="auto"/>
              <w:ind w:right="14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C928B2">
              <w:rPr>
                <w:rFonts w:asciiTheme="minorHAnsi" w:hAnsiTheme="minorHAnsi" w:cstheme="minorHAnsi"/>
              </w:rPr>
              <w:t xml:space="preserve"> </w:t>
            </w:r>
            <w:r w:rsidR="00B2305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0C3DA6D4" wp14:editId="5B32E14F">
                      <wp:extent cx="302150" cy="286247"/>
                      <wp:effectExtent l="0" t="0" r="22225" b="19050"/>
                      <wp:docPr id="1181648705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28624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020B44" w14:textId="5945B4EC" w:rsidR="00B2305F" w:rsidRPr="00B2305F" w:rsidRDefault="00C928B2" w:rsidP="00B2305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 w:rsidR="00845164"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3DA6D4" id="_x0000_s1031" style="width:23.8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" filled="f" strokecolor="#0a121c [484]" strokeweight="2pt">
                      <v:textbox>
                        <w:txbxContent>
                          <w:p w14:paraId="2A020B44" w14:textId="5945B4EC" w:rsidR="00B2305F" w:rsidRPr="00B2305F" w:rsidRDefault="00C928B2" w:rsidP="00B2305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="00845164">
                              <w:t>g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2305F">
              <w:rPr>
                <w:rFonts w:asciiTheme="minorHAnsi" w:hAnsiTheme="minorHAnsi" w:cstheme="minorHAnsi"/>
              </w:rPr>
              <w:t xml:space="preserve">   </w:t>
            </w:r>
            <w:r w:rsidR="00007095" w:rsidRPr="00007095">
              <w:rPr>
                <w:rFonts w:asciiTheme="minorHAnsi" w:hAnsiTheme="minorHAnsi" w:cstheme="minorHAnsi"/>
              </w:rPr>
              <w:t xml:space="preserve"> </w:t>
            </w:r>
            <w:r w:rsidR="00007095" w:rsidRPr="00007095">
              <w:rPr>
                <w:rFonts w:asciiTheme="minorHAnsi" w:hAnsiTheme="minorHAnsi" w:cstheme="minorHAnsi"/>
              </w:rPr>
              <w:t>SOUTH Entrance Infirmary</w:t>
            </w:r>
          </w:p>
          <w:p w14:paraId="15B51F70" w14:textId="7C2C53C3" w:rsidR="00B2305F" w:rsidRDefault="00C928B2" w:rsidP="00D716DD">
            <w:pPr>
              <w:spacing w:line="360" w:lineRule="auto"/>
              <w:ind w:right="14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B2305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3B13A943" wp14:editId="27041BE9">
                      <wp:extent cx="302150" cy="286247"/>
                      <wp:effectExtent l="0" t="0" r="22225" b="19050"/>
                      <wp:docPr id="83442221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28624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EB0E8F" w14:textId="2D25C6C1" w:rsidR="00B2305F" w:rsidRPr="00B2305F" w:rsidRDefault="00B2305F" w:rsidP="00B230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13A943" id="_x0000_s1032" style="width:23.8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" filled="f" strokecolor="#0a121c [484]" strokeweight="2pt">
                      <v:textbox>
                        <w:txbxContent>
                          <w:p w14:paraId="2DEB0E8F" w14:textId="2D25C6C1" w:rsidR="00B2305F" w:rsidRPr="00B2305F" w:rsidRDefault="00B2305F" w:rsidP="00B2305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2305F">
              <w:rPr>
                <w:rFonts w:asciiTheme="minorHAnsi" w:hAnsiTheme="minorHAnsi" w:cstheme="minorHAnsi"/>
              </w:rPr>
              <w:t xml:space="preserve">   </w:t>
            </w:r>
            <w:r w:rsidR="00931D29" w:rsidRPr="00931D29">
              <w:rPr>
                <w:rFonts w:asciiTheme="minorHAnsi" w:hAnsiTheme="minorHAnsi" w:cstheme="minorHAnsi"/>
              </w:rPr>
              <w:t xml:space="preserve"> </w:t>
            </w:r>
            <w:r w:rsidR="00931D29" w:rsidRPr="00931D29">
              <w:rPr>
                <w:rFonts w:asciiTheme="minorHAnsi" w:hAnsiTheme="minorHAnsi" w:cstheme="minorHAnsi"/>
              </w:rPr>
              <w:t>EAST Entrance Infirmary</w:t>
            </w:r>
          </w:p>
          <w:p w14:paraId="6DD5BF3B" w14:textId="4B6EF657" w:rsidR="00D716DD" w:rsidRPr="00DA2ADE" w:rsidRDefault="00D716DD" w:rsidP="00B2305F">
            <w:pPr>
              <w:ind w:right="14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421523D2" wp14:editId="400C0708">
                      <wp:extent cx="302150" cy="286247"/>
                      <wp:effectExtent l="0" t="0" r="22225" b="19050"/>
                      <wp:docPr id="1225205244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28624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29BD8E" w14:textId="77777777" w:rsidR="00D716DD" w:rsidRPr="00B2305F" w:rsidRDefault="00D716DD" w:rsidP="00D716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1523D2" id="_x0000_s1033" style="width:23.8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" filled="f" strokecolor="#0a121c [484]" strokeweight="2pt">
                      <v:textbox>
                        <w:txbxContent>
                          <w:p w14:paraId="0229BD8E" w14:textId="77777777" w:rsidR="00D716DD" w:rsidRPr="00B2305F" w:rsidRDefault="00D716DD" w:rsidP="00D716DD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FE2317" w:rsidRPr="00FE2317">
              <w:rPr>
                <w:rFonts w:asciiTheme="minorHAnsi" w:hAnsiTheme="minorHAnsi" w:cstheme="minorHAnsi"/>
              </w:rPr>
              <w:t xml:space="preserve"> </w:t>
            </w:r>
            <w:r w:rsidR="00FE2317" w:rsidRPr="00FE2317">
              <w:rPr>
                <w:rFonts w:asciiTheme="minorHAnsi" w:hAnsiTheme="minorHAnsi" w:cstheme="minorHAnsi"/>
              </w:rPr>
              <w:t>WEST Entrance Infirmary</w:t>
            </w:r>
          </w:p>
        </w:tc>
      </w:tr>
      <w:tr w:rsidR="00B2305F" w:rsidRPr="00DA2ADE" w14:paraId="0CD51CCA" w14:textId="77777777" w:rsidTr="0087332F">
        <w:trPr>
          <w:trHeight w:val="849"/>
        </w:trPr>
        <w:tc>
          <w:tcPr>
            <w:tcW w:w="3964" w:type="dxa"/>
            <w:vAlign w:val="center"/>
          </w:tcPr>
          <w:p w14:paraId="6FFBDB40" w14:textId="490750B0" w:rsidR="00B2305F" w:rsidRDefault="00636CC1" w:rsidP="00B2305F">
            <w:pPr>
              <w:ind w:right="-6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Additional notes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center"/>
          </w:tcPr>
          <w:p w14:paraId="2C1716DE" w14:textId="77777777" w:rsidR="00B2305F" w:rsidRDefault="00B2305F" w:rsidP="00B2305F">
            <w:pPr>
              <w:ind w:right="1416"/>
              <w:rPr>
                <w:rFonts w:asciiTheme="minorHAnsi" w:hAnsiTheme="minorHAnsi" w:cstheme="minorHAnsi"/>
              </w:rPr>
            </w:pPr>
          </w:p>
        </w:tc>
      </w:tr>
    </w:tbl>
    <w:p w14:paraId="45029C5F" w14:textId="77777777" w:rsidR="0087332F" w:rsidRDefault="0087332F" w:rsidP="0087332F">
      <w:pPr>
        <w:ind w:right="566"/>
        <w:rPr>
          <w:rFonts w:asciiTheme="minorHAnsi" w:hAnsiTheme="minorHAnsi" w:cstheme="minorHAnsi"/>
        </w:rPr>
      </w:pPr>
    </w:p>
    <w:p w14:paraId="7193DE4B" w14:textId="77777777" w:rsidR="00093C5E" w:rsidRDefault="00093C5E" w:rsidP="0087332F">
      <w:pPr>
        <w:ind w:right="566"/>
        <w:rPr>
          <w:rFonts w:asciiTheme="minorHAnsi" w:hAnsiTheme="minorHAnsi" w:cstheme="minorHAnsi"/>
        </w:rPr>
      </w:pPr>
    </w:p>
    <w:p w14:paraId="5E880753" w14:textId="77777777" w:rsidR="00937ED2" w:rsidRPr="00773AF3" w:rsidRDefault="00773AF3" w:rsidP="00937ED2">
      <w:pPr>
        <w:ind w:righ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9C3CE6">
        <w:rPr>
          <w:rFonts w:asciiTheme="minorHAnsi" w:hAnsiTheme="minorHAnsi" w:cstheme="minorHAnsi"/>
        </w:rPr>
        <w:t xml:space="preserve">  </w:t>
      </w:r>
      <w:r w:rsidR="00937ED2">
        <w:rPr>
          <w:rFonts w:asciiTheme="minorHAnsi" w:hAnsiTheme="minorHAnsi" w:cstheme="minorHAnsi"/>
        </w:rPr>
        <w:t xml:space="preserve">* </w:t>
      </w:r>
      <w:r w:rsidR="00937ED2">
        <w:rPr>
          <w:rFonts w:asciiTheme="minorHAnsi" w:hAnsiTheme="minorHAnsi" w:cstheme="minorHAnsi"/>
          <w:lang w:val="en"/>
        </w:rPr>
        <w:t>M</w:t>
      </w:r>
      <w:r w:rsidR="00937ED2" w:rsidRPr="00EB4BC0">
        <w:rPr>
          <w:rFonts w:asciiTheme="minorHAnsi" w:hAnsiTheme="minorHAnsi" w:cstheme="minorHAnsi"/>
          <w:lang w:val="en"/>
        </w:rPr>
        <w:t xml:space="preserve">andatory </w:t>
      </w:r>
      <w:r w:rsidR="00937ED2">
        <w:rPr>
          <w:rFonts w:asciiTheme="minorHAnsi" w:hAnsiTheme="minorHAnsi" w:cstheme="minorHAnsi"/>
          <w:lang w:val="en"/>
        </w:rPr>
        <w:t>re</w:t>
      </w:r>
      <w:r w:rsidR="00937ED2" w:rsidRPr="00EB4BC0">
        <w:rPr>
          <w:rFonts w:asciiTheme="minorHAnsi" w:hAnsiTheme="minorHAnsi" w:cstheme="minorHAnsi"/>
          <w:lang w:val="en"/>
        </w:rPr>
        <w:t>quest</w:t>
      </w:r>
    </w:p>
    <w:p w14:paraId="238DF690" w14:textId="77777777" w:rsidR="00937ED2" w:rsidRDefault="00937ED2" w:rsidP="00937ED2">
      <w:pPr>
        <w:ind w:left="567" w:right="1416"/>
        <w:rPr>
          <w:rFonts w:asciiTheme="minorHAnsi" w:hAnsiTheme="minorHAnsi" w:cstheme="minorHAnsi"/>
          <w:b/>
          <w:sz w:val="28"/>
        </w:rPr>
      </w:pPr>
    </w:p>
    <w:p w14:paraId="1838AC03" w14:textId="5E1ACBF7" w:rsidR="00937ED2" w:rsidRPr="00EB4BC0" w:rsidRDefault="00937ED2" w:rsidP="00937ED2">
      <w:pPr>
        <w:ind w:left="567" w:right="1416"/>
        <w:rPr>
          <w:rStyle w:val="Collegamentoipertestuale"/>
          <w:rFonts w:asciiTheme="minorHAnsi" w:hAnsiTheme="minorHAnsi" w:cstheme="minorHAnsi"/>
          <w:b/>
          <w:color w:val="auto"/>
          <w:szCs w:val="24"/>
          <w:u w:val="none"/>
        </w:rPr>
      </w:pPr>
      <w:r w:rsidRPr="00EB4BC0">
        <w:rPr>
          <w:rFonts w:asciiTheme="minorHAnsi" w:hAnsiTheme="minorHAnsi" w:cstheme="minorHAnsi"/>
          <w:b/>
          <w:szCs w:val="24"/>
          <w:lang w:val="en"/>
        </w:rPr>
        <w:t>Send the completed form to the e</w:t>
      </w:r>
      <w:r>
        <w:rPr>
          <w:rFonts w:asciiTheme="minorHAnsi" w:hAnsiTheme="minorHAnsi" w:cstheme="minorHAnsi"/>
          <w:b/>
          <w:szCs w:val="24"/>
          <w:lang w:val="en"/>
        </w:rPr>
        <w:t>-</w:t>
      </w:r>
      <w:r w:rsidRPr="00EB4BC0">
        <w:rPr>
          <w:rFonts w:asciiTheme="minorHAnsi" w:hAnsiTheme="minorHAnsi" w:cstheme="minorHAnsi"/>
          <w:b/>
          <w:szCs w:val="24"/>
          <w:lang w:val="en"/>
        </w:rPr>
        <w:t>mail address</w:t>
      </w:r>
      <w:r>
        <w:rPr>
          <w:rFonts w:asciiTheme="minorHAnsi" w:hAnsiTheme="minorHAnsi" w:cstheme="minorHAnsi"/>
          <w:b/>
          <w:szCs w:val="24"/>
        </w:rPr>
        <w:t xml:space="preserve"> </w:t>
      </w:r>
      <w:hyperlink r:id="rId8" w:history="1">
        <w:r w:rsidRPr="006C12A2">
          <w:rPr>
            <w:rStyle w:val="Collegamentoipertestuale"/>
            <w:rFonts w:asciiTheme="minorHAnsi" w:hAnsiTheme="minorHAnsi" w:cstheme="minorHAnsi"/>
          </w:rPr>
          <w:t>helpdesk.rn@iegexpo.it</w:t>
        </w:r>
      </w:hyperlink>
      <w:r w:rsidRPr="006E7D54">
        <w:rPr>
          <w:rFonts w:asciiTheme="minorHAnsi" w:hAnsiTheme="minorHAnsi" w:cstheme="minorHAnsi"/>
          <w:b/>
          <w:bCs/>
        </w:rPr>
        <w:t>.</w:t>
      </w:r>
    </w:p>
    <w:p w14:paraId="512B9D52" w14:textId="77777777" w:rsidR="00937ED2" w:rsidRPr="0087332F" w:rsidRDefault="00937ED2" w:rsidP="00937ED2">
      <w:pPr>
        <w:ind w:left="567" w:right="1416"/>
        <w:rPr>
          <w:rFonts w:asciiTheme="minorHAnsi" w:hAnsiTheme="minorHAnsi" w:cstheme="minorHAnsi"/>
          <w:b/>
          <w:szCs w:val="24"/>
        </w:rPr>
      </w:pPr>
      <w:r w:rsidRPr="00EB4BC0">
        <w:rPr>
          <w:rFonts w:asciiTheme="minorHAnsi" w:hAnsiTheme="minorHAnsi" w:cstheme="minorHAnsi"/>
          <w:b/>
          <w:szCs w:val="24"/>
          <w:lang w:val="en"/>
        </w:rPr>
        <w:t>You will receive booking confirmation</w:t>
      </w:r>
      <w:r>
        <w:rPr>
          <w:rFonts w:asciiTheme="minorHAnsi" w:hAnsiTheme="minorHAnsi" w:cstheme="minorHAnsi"/>
          <w:b/>
          <w:szCs w:val="24"/>
        </w:rPr>
        <w:t>.</w:t>
      </w:r>
    </w:p>
    <w:p w14:paraId="6DD5BF51" w14:textId="113F2F67" w:rsidR="00DA2ADE" w:rsidRPr="0087332F" w:rsidRDefault="00DA2ADE" w:rsidP="00937ED2">
      <w:pPr>
        <w:ind w:right="1416"/>
        <w:rPr>
          <w:rFonts w:asciiTheme="minorHAnsi" w:hAnsiTheme="minorHAnsi" w:cstheme="minorHAnsi"/>
          <w:b/>
          <w:szCs w:val="24"/>
        </w:rPr>
      </w:pPr>
    </w:p>
    <w:sectPr w:rsidR="00DA2ADE" w:rsidRPr="0087332F" w:rsidSect="00DD402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0" w:bottom="567" w:left="0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651FC" w14:textId="77777777" w:rsidR="00A328BF" w:rsidRDefault="00A328BF">
      <w:r>
        <w:separator/>
      </w:r>
    </w:p>
  </w:endnote>
  <w:endnote w:type="continuationSeparator" w:id="0">
    <w:p w14:paraId="034AC31F" w14:textId="77777777" w:rsidR="00A328BF" w:rsidRDefault="00A3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 Frutiger Ligh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5BF61" w14:textId="77777777" w:rsidR="00DA2ADE" w:rsidRDefault="009849F9">
    <w:pPr>
      <w:pStyle w:val="Pidipagina"/>
    </w:pPr>
    <w:r>
      <w:rPr>
        <w:noProof/>
      </w:rPr>
      <w:drawing>
        <wp:inline distT="0" distB="0" distL="0" distR="0" wp14:anchorId="6DD5BF66" wp14:editId="6DD5BF67">
          <wp:extent cx="7562850" cy="1171575"/>
          <wp:effectExtent l="0" t="0" r="0" b="9525"/>
          <wp:docPr id="18" name="Immagine 3" descr="Descrizione: :fo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:fo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5BF63" w14:textId="77777777" w:rsidR="00852756" w:rsidRDefault="009849F9" w:rsidP="00DF5DBB">
    <w:pPr>
      <w:pStyle w:val="Pidipagina"/>
    </w:pPr>
    <w:r>
      <w:rPr>
        <w:noProof/>
      </w:rPr>
      <w:drawing>
        <wp:inline distT="0" distB="0" distL="0" distR="0" wp14:anchorId="6DD5BF6C" wp14:editId="6DD5BF6D">
          <wp:extent cx="7562850" cy="1171575"/>
          <wp:effectExtent l="0" t="0" r="0" b="9525"/>
          <wp:docPr id="3" name="Immagine 3" descr="Descrizione: :fo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:fo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EBBD6" w14:textId="77777777" w:rsidR="00A328BF" w:rsidRDefault="00A328BF">
      <w:r>
        <w:separator/>
      </w:r>
    </w:p>
  </w:footnote>
  <w:footnote w:type="continuationSeparator" w:id="0">
    <w:p w14:paraId="6DD6E8FB" w14:textId="77777777" w:rsidR="00A328BF" w:rsidRDefault="00A3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5BF60" w14:textId="77777777" w:rsidR="00852756" w:rsidRDefault="009849F9" w:rsidP="00DF5DBB">
    <w:pPr>
      <w:pStyle w:val="Intestazione"/>
    </w:pPr>
    <w:r>
      <w:rPr>
        <w:noProof/>
      </w:rPr>
      <w:drawing>
        <wp:inline distT="0" distB="0" distL="0" distR="0" wp14:anchorId="6DD5BF64" wp14:editId="6DD5BF65">
          <wp:extent cx="7562850" cy="1828800"/>
          <wp:effectExtent l="0" t="0" r="0" b="0"/>
          <wp:docPr id="1" name="Immagine 1" descr="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5BF62" w14:textId="77777777" w:rsidR="00852756" w:rsidRDefault="009849F9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D5BF68" wp14:editId="6DD5BF69">
          <wp:simplePos x="0" y="0"/>
          <wp:positionH relativeFrom="margin">
            <wp:posOffset>3890645</wp:posOffset>
          </wp:positionH>
          <wp:positionV relativeFrom="paragraph">
            <wp:posOffset>481965</wp:posOffset>
          </wp:positionV>
          <wp:extent cx="900430" cy="372745"/>
          <wp:effectExtent l="0" t="0" r="0" b="8255"/>
          <wp:wrapNone/>
          <wp:docPr id="5" name="Immagine 2" descr="https://my.sigep.it/upload/loghi/S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s://my.sigep.it/upload/loghi/S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DD5BF6A" wp14:editId="6DD5BF6B">
          <wp:extent cx="7562850" cy="1828800"/>
          <wp:effectExtent l="0" t="0" r="0" b="0"/>
          <wp:docPr id="17" name="Immagine 2" descr="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e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alt="Stop" style="width:14.25pt;height:14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" o:bullet="t">
        <v:imagedata r:id="rId1" o:title="" cropleft="-2445f"/>
      </v:shape>
    </w:pict>
  </w:numPicBullet>
  <w:abstractNum w:abstractNumId="0" w15:restartNumberingAfterBreak="0">
    <w:nsid w:val="FFFFFF1D"/>
    <w:multiLevelType w:val="multilevel"/>
    <w:tmpl w:val="00482C8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C3A3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B527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1E9A8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59E90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38D81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C7E33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40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AEEE0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32D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7D581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351D75"/>
    <w:multiLevelType w:val="hybridMultilevel"/>
    <w:tmpl w:val="7328320A"/>
    <w:lvl w:ilvl="0" w:tplc="39887D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88E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E23C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40E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266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86E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FA4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6DD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81F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AD77B1A"/>
    <w:multiLevelType w:val="hybridMultilevel"/>
    <w:tmpl w:val="39C0D94E"/>
    <w:lvl w:ilvl="0" w:tplc="987E840C">
      <w:start w:val="13"/>
      <w:numFmt w:val="bullet"/>
      <w:lvlText w:val=""/>
      <w:lvlJc w:val="left"/>
      <w:pPr>
        <w:ind w:left="855" w:hanging="360"/>
      </w:pPr>
      <w:rPr>
        <w:rFonts w:ascii="Symbol" w:eastAsia="Times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0F89367E"/>
    <w:multiLevelType w:val="hybridMultilevel"/>
    <w:tmpl w:val="B3320AB4"/>
    <w:lvl w:ilvl="0" w:tplc="A0E0438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F47E8"/>
    <w:multiLevelType w:val="hybridMultilevel"/>
    <w:tmpl w:val="49083F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8672711">
    <w:abstractNumId w:val="9"/>
  </w:num>
  <w:num w:numId="2" w16cid:durableId="399181233">
    <w:abstractNumId w:val="4"/>
  </w:num>
  <w:num w:numId="3" w16cid:durableId="909071828">
    <w:abstractNumId w:val="3"/>
  </w:num>
  <w:num w:numId="4" w16cid:durableId="749162855">
    <w:abstractNumId w:val="2"/>
  </w:num>
  <w:num w:numId="5" w16cid:durableId="1545409147">
    <w:abstractNumId w:val="1"/>
  </w:num>
  <w:num w:numId="6" w16cid:durableId="446043576">
    <w:abstractNumId w:val="10"/>
  </w:num>
  <w:num w:numId="7" w16cid:durableId="132449950">
    <w:abstractNumId w:val="8"/>
  </w:num>
  <w:num w:numId="8" w16cid:durableId="283005881">
    <w:abstractNumId w:val="7"/>
  </w:num>
  <w:num w:numId="9" w16cid:durableId="1169373208">
    <w:abstractNumId w:val="6"/>
  </w:num>
  <w:num w:numId="10" w16cid:durableId="675961151">
    <w:abstractNumId w:val="5"/>
  </w:num>
  <w:num w:numId="11" w16cid:durableId="1159493724">
    <w:abstractNumId w:val="0"/>
  </w:num>
  <w:num w:numId="12" w16cid:durableId="1981423243">
    <w:abstractNumId w:val="14"/>
  </w:num>
  <w:num w:numId="13" w16cid:durableId="595970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3368452">
    <w:abstractNumId w:val="11"/>
  </w:num>
  <w:num w:numId="15" w16cid:durableId="739064483">
    <w:abstractNumId w:val="13"/>
  </w:num>
  <w:num w:numId="16" w16cid:durableId="18546143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5C"/>
    <w:rsid w:val="00007095"/>
    <w:rsid w:val="00011E80"/>
    <w:rsid w:val="00011F2A"/>
    <w:rsid w:val="000249FA"/>
    <w:rsid w:val="00030F03"/>
    <w:rsid w:val="00041A46"/>
    <w:rsid w:val="0004701E"/>
    <w:rsid w:val="0009146F"/>
    <w:rsid w:val="00093C5E"/>
    <w:rsid w:val="000950C7"/>
    <w:rsid w:val="00097857"/>
    <w:rsid w:val="000A71DF"/>
    <w:rsid w:val="000A7AA3"/>
    <w:rsid w:val="000D0293"/>
    <w:rsid w:val="000D6B46"/>
    <w:rsid w:val="000D758C"/>
    <w:rsid w:val="000E5E5C"/>
    <w:rsid w:val="000F2CE1"/>
    <w:rsid w:val="001103E5"/>
    <w:rsid w:val="00114C5E"/>
    <w:rsid w:val="0012102E"/>
    <w:rsid w:val="00130292"/>
    <w:rsid w:val="00163F4A"/>
    <w:rsid w:val="001A2A50"/>
    <w:rsid w:val="001B4A53"/>
    <w:rsid w:val="001E0CCD"/>
    <w:rsid w:val="001E716A"/>
    <w:rsid w:val="001F1AE5"/>
    <w:rsid w:val="002172FA"/>
    <w:rsid w:val="002444D1"/>
    <w:rsid w:val="002466A2"/>
    <w:rsid w:val="0024716F"/>
    <w:rsid w:val="00254A8A"/>
    <w:rsid w:val="00261AB5"/>
    <w:rsid w:val="002B0745"/>
    <w:rsid w:val="002C0F3B"/>
    <w:rsid w:val="002C11F7"/>
    <w:rsid w:val="002E3E16"/>
    <w:rsid w:val="002E65D0"/>
    <w:rsid w:val="002E6B15"/>
    <w:rsid w:val="00300499"/>
    <w:rsid w:val="003373CE"/>
    <w:rsid w:val="00337BE7"/>
    <w:rsid w:val="003731C4"/>
    <w:rsid w:val="003732A8"/>
    <w:rsid w:val="00394E20"/>
    <w:rsid w:val="003A5C52"/>
    <w:rsid w:val="003B536B"/>
    <w:rsid w:val="003D0005"/>
    <w:rsid w:val="003F5E3E"/>
    <w:rsid w:val="0041505C"/>
    <w:rsid w:val="0042241D"/>
    <w:rsid w:val="00444A50"/>
    <w:rsid w:val="004655D6"/>
    <w:rsid w:val="004741B0"/>
    <w:rsid w:val="00483C8B"/>
    <w:rsid w:val="004A1535"/>
    <w:rsid w:val="004C43E0"/>
    <w:rsid w:val="004D791D"/>
    <w:rsid w:val="00514A06"/>
    <w:rsid w:val="00525447"/>
    <w:rsid w:val="00537B7C"/>
    <w:rsid w:val="00545AA0"/>
    <w:rsid w:val="00556866"/>
    <w:rsid w:val="005850AE"/>
    <w:rsid w:val="00593921"/>
    <w:rsid w:val="005A1FB3"/>
    <w:rsid w:val="00617C58"/>
    <w:rsid w:val="00632D35"/>
    <w:rsid w:val="00636CC1"/>
    <w:rsid w:val="00637EEB"/>
    <w:rsid w:val="00640F99"/>
    <w:rsid w:val="0069547C"/>
    <w:rsid w:val="006B5516"/>
    <w:rsid w:val="006B638E"/>
    <w:rsid w:val="006D00D1"/>
    <w:rsid w:val="00706575"/>
    <w:rsid w:val="007159E0"/>
    <w:rsid w:val="00723CF1"/>
    <w:rsid w:val="00766C9A"/>
    <w:rsid w:val="00767C2E"/>
    <w:rsid w:val="00773AF3"/>
    <w:rsid w:val="00783E76"/>
    <w:rsid w:val="007E157C"/>
    <w:rsid w:val="00801BAE"/>
    <w:rsid w:val="00803569"/>
    <w:rsid w:val="00824F20"/>
    <w:rsid w:val="0083427F"/>
    <w:rsid w:val="0083481E"/>
    <w:rsid w:val="00845164"/>
    <w:rsid w:val="008519CC"/>
    <w:rsid w:val="00852756"/>
    <w:rsid w:val="0087332F"/>
    <w:rsid w:val="00875D12"/>
    <w:rsid w:val="00875D4C"/>
    <w:rsid w:val="008A17D9"/>
    <w:rsid w:val="008B25CD"/>
    <w:rsid w:val="008B5AFD"/>
    <w:rsid w:val="008C595C"/>
    <w:rsid w:val="008C7FC6"/>
    <w:rsid w:val="008D16DF"/>
    <w:rsid w:val="008D5571"/>
    <w:rsid w:val="008F31FF"/>
    <w:rsid w:val="008F549B"/>
    <w:rsid w:val="00903167"/>
    <w:rsid w:val="00925D0B"/>
    <w:rsid w:val="00931D29"/>
    <w:rsid w:val="00934D2D"/>
    <w:rsid w:val="00937ED2"/>
    <w:rsid w:val="009724A4"/>
    <w:rsid w:val="0097269F"/>
    <w:rsid w:val="009849F9"/>
    <w:rsid w:val="00987FE1"/>
    <w:rsid w:val="00991F8F"/>
    <w:rsid w:val="009A02CF"/>
    <w:rsid w:val="009A0559"/>
    <w:rsid w:val="009A6BD7"/>
    <w:rsid w:val="009C3CE6"/>
    <w:rsid w:val="009E1AD0"/>
    <w:rsid w:val="009F1112"/>
    <w:rsid w:val="00A20DD6"/>
    <w:rsid w:val="00A26989"/>
    <w:rsid w:val="00A328BF"/>
    <w:rsid w:val="00A5267E"/>
    <w:rsid w:val="00A54C25"/>
    <w:rsid w:val="00A56C0B"/>
    <w:rsid w:val="00A872B2"/>
    <w:rsid w:val="00A960D1"/>
    <w:rsid w:val="00AA5777"/>
    <w:rsid w:val="00AC0A74"/>
    <w:rsid w:val="00AF15B0"/>
    <w:rsid w:val="00B163D9"/>
    <w:rsid w:val="00B2305F"/>
    <w:rsid w:val="00B23B48"/>
    <w:rsid w:val="00B40BAB"/>
    <w:rsid w:val="00B46AA9"/>
    <w:rsid w:val="00B524AE"/>
    <w:rsid w:val="00B53071"/>
    <w:rsid w:val="00B71838"/>
    <w:rsid w:val="00B75CB2"/>
    <w:rsid w:val="00B93640"/>
    <w:rsid w:val="00BA43F1"/>
    <w:rsid w:val="00BC08EC"/>
    <w:rsid w:val="00BD3412"/>
    <w:rsid w:val="00BE05EC"/>
    <w:rsid w:val="00BE4550"/>
    <w:rsid w:val="00BF2AAC"/>
    <w:rsid w:val="00C309DA"/>
    <w:rsid w:val="00C363F3"/>
    <w:rsid w:val="00C37C0B"/>
    <w:rsid w:val="00C44EAD"/>
    <w:rsid w:val="00C57FA9"/>
    <w:rsid w:val="00C64B00"/>
    <w:rsid w:val="00C665D9"/>
    <w:rsid w:val="00C928B2"/>
    <w:rsid w:val="00CA0678"/>
    <w:rsid w:val="00CA7246"/>
    <w:rsid w:val="00CB5C62"/>
    <w:rsid w:val="00CD5AA1"/>
    <w:rsid w:val="00CF3CB3"/>
    <w:rsid w:val="00D14823"/>
    <w:rsid w:val="00D279B8"/>
    <w:rsid w:val="00D64684"/>
    <w:rsid w:val="00D716DD"/>
    <w:rsid w:val="00DA2ADE"/>
    <w:rsid w:val="00DA65C1"/>
    <w:rsid w:val="00DB2083"/>
    <w:rsid w:val="00DD4023"/>
    <w:rsid w:val="00DD6744"/>
    <w:rsid w:val="00DF5DBB"/>
    <w:rsid w:val="00E06429"/>
    <w:rsid w:val="00E14804"/>
    <w:rsid w:val="00E52ED9"/>
    <w:rsid w:val="00ED03EE"/>
    <w:rsid w:val="00ED45C4"/>
    <w:rsid w:val="00ED460C"/>
    <w:rsid w:val="00ED7076"/>
    <w:rsid w:val="00EF0BE9"/>
    <w:rsid w:val="00EF2705"/>
    <w:rsid w:val="00F27FD7"/>
    <w:rsid w:val="00F36F34"/>
    <w:rsid w:val="00F4140C"/>
    <w:rsid w:val="00F51A60"/>
    <w:rsid w:val="00F51E33"/>
    <w:rsid w:val="00F62975"/>
    <w:rsid w:val="00FA07A3"/>
    <w:rsid w:val="00FA220E"/>
    <w:rsid w:val="00FA34BC"/>
    <w:rsid w:val="00FB3D4E"/>
    <w:rsid w:val="00FE2317"/>
    <w:rsid w:val="00FE303B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D5BF0C"/>
  <w15:docId w15:val="{40D862B9-1247-414C-9406-2FEFA77B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3167"/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03167"/>
    <w:pPr>
      <w:keepNext/>
      <w:spacing w:line="360" w:lineRule="auto"/>
      <w:ind w:left="567"/>
      <w:jc w:val="both"/>
      <w:outlineLvl w:val="0"/>
    </w:pPr>
    <w:rPr>
      <w:rFonts w:ascii="L Frutiger Light" w:hAnsi="L Frutiger Light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3167"/>
    <w:pPr>
      <w:keepNext/>
      <w:outlineLvl w:val="1"/>
    </w:pPr>
    <w:rPr>
      <w:b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D34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D34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Fontpredefinitoparagrafo">
    <w:name w:val="Font predefinito paragrafo"/>
    <w:uiPriority w:val="99"/>
    <w:rsid w:val="00903167"/>
  </w:style>
  <w:style w:type="paragraph" w:styleId="Intestazione">
    <w:name w:val="header"/>
    <w:basedOn w:val="Normale"/>
    <w:link w:val="IntestazioneCarattere"/>
    <w:uiPriority w:val="99"/>
    <w:rsid w:val="009031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D3412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031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D3412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903167"/>
    <w:pPr>
      <w:spacing w:line="360" w:lineRule="auto"/>
      <w:ind w:left="567"/>
      <w:jc w:val="both"/>
    </w:pPr>
    <w:rPr>
      <w:rFonts w:ascii="L Frutiger Light" w:hAnsi="L Frutiger Light"/>
      <w:sz w:val="22"/>
    </w:rPr>
  </w:style>
  <w:style w:type="character" w:customStyle="1" w:styleId="RientrocorpodeltestoCarattere">
    <w:name w:val="Rientro corpo del testo Carattere"/>
    <w:basedOn w:val="Fontpredefinitoparagrafo"/>
    <w:link w:val="Rientrocorpodeltesto"/>
    <w:uiPriority w:val="99"/>
    <w:locked/>
    <w:rsid w:val="0024716F"/>
    <w:rPr>
      <w:rFonts w:ascii="L Frutiger Light" w:hAnsi="L Frutiger Light" w:cs="Times New Roman"/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rsid w:val="00903167"/>
    <w:pPr>
      <w:spacing w:line="360" w:lineRule="auto"/>
      <w:ind w:left="74" w:firstLine="709"/>
      <w:jc w:val="both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BD3412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ED707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D7076"/>
    <w:rPr>
      <w:rFonts w:ascii="Lucida Grande" w:hAnsi="Lucida Grande" w:cs="Times New Roman"/>
      <w:sz w:val="18"/>
      <w:szCs w:val="18"/>
    </w:rPr>
  </w:style>
  <w:style w:type="table" w:styleId="Grigliatabella">
    <w:name w:val="Table Grid"/>
    <w:basedOn w:val="Tabellanormale"/>
    <w:uiPriority w:val="99"/>
    <w:locked/>
    <w:rsid w:val="00030F0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7A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87FE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9364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.rn@iegexp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98</Words>
  <Characters>544</Characters>
  <Application>Microsoft Office Word</Application>
  <DocSecurity>0</DocSecurity>
  <Lines>34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 finto per ingombro della lettera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finto per ingombro della lettera</dc:title>
  <dc:subject/>
  <dc:creator>Lorenzo</dc:creator>
  <cp:keywords/>
  <dc:description/>
  <cp:lastModifiedBy>Martina Mazzoli</cp:lastModifiedBy>
  <cp:revision>54</cp:revision>
  <cp:lastPrinted>2024-01-11T14:50:00Z</cp:lastPrinted>
  <dcterms:created xsi:type="dcterms:W3CDTF">2022-12-06T07:58:00Z</dcterms:created>
  <dcterms:modified xsi:type="dcterms:W3CDTF">2024-11-19T09:57:00Z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9fddb4652cbe941f9f78500c0ef2f98b59b11812e8de7e77fed49abb8fe04691</vt:lpwstr>
  </property>
</Properties>
</file>